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2410"/>
        <w:gridCol w:w="1701"/>
        <w:gridCol w:w="6239"/>
      </w:tblGrid>
      <w:tr w:rsidR="00DA2156" w:rsidRPr="00860D4F" w:rsidTr="00860D4F">
        <w:tc>
          <w:tcPr>
            <w:tcW w:w="14144" w:type="dxa"/>
            <w:gridSpan w:val="4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0D4F">
              <w:rPr>
                <w:rFonts w:ascii="Times New Roman" w:hAnsi="Times New Roman"/>
                <w:b/>
                <w:sz w:val="28"/>
                <w:szCs w:val="28"/>
              </w:rPr>
              <w:t>GRÜNDERCAMP FOR TILLER, HEIMDAL OG KVT TIRSDAG 26.10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D4F">
              <w:rPr>
                <w:rFonts w:ascii="Times New Roman" w:hAnsi="Times New Roman"/>
                <w:b/>
                <w:sz w:val="24"/>
                <w:szCs w:val="24"/>
              </w:rPr>
              <w:t>HVA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D4F">
              <w:rPr>
                <w:rFonts w:ascii="Times New Roman" w:hAnsi="Times New Roman"/>
                <w:b/>
                <w:sz w:val="24"/>
                <w:szCs w:val="24"/>
              </w:rPr>
              <w:t>HVEM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D4F">
              <w:rPr>
                <w:rFonts w:ascii="Times New Roman" w:hAnsi="Times New Roman"/>
                <w:b/>
                <w:sz w:val="24"/>
                <w:szCs w:val="24"/>
              </w:rPr>
              <w:t>UTFØRT</w:t>
            </w: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b/>
                <w:sz w:val="24"/>
                <w:szCs w:val="24"/>
              </w:rPr>
              <w:t>Resultat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Kontakte UE</w:t>
            </w:r>
          </w:p>
          <w:p w:rsidR="00DA2156" w:rsidRPr="00860D4F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Penger</w:t>
            </w:r>
          </w:p>
          <w:p w:rsidR="00DA2156" w:rsidRPr="00860D4F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Jury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Knut Ståle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156" w:rsidRPr="00860D4F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1000 kr per skole</w:t>
            </w:r>
          </w:p>
          <w:p w:rsidR="00DA2156" w:rsidRPr="00860D4F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Kristine er med fra kl.:12:00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Kontakte STFK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Unni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39" w:type="dxa"/>
          </w:tcPr>
          <w:p w:rsidR="00DA2156" w:rsidRPr="00860D4F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Kontakt med Odd Arne Bratland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Utforme Problemstilling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8DE">
              <w:rPr>
                <w:rFonts w:ascii="Times New Roman" w:hAnsi="Times New Roman"/>
                <w:color w:val="FF0000"/>
                <w:sz w:val="24"/>
                <w:szCs w:val="24"/>
              </w:rPr>
              <w:t>Bjørg</w:t>
            </w:r>
            <w:r w:rsidRPr="00860D4F">
              <w:rPr>
                <w:rFonts w:ascii="Times New Roman" w:hAnsi="Times New Roman"/>
                <w:sz w:val="24"/>
                <w:szCs w:val="24"/>
              </w:rPr>
              <w:t xml:space="preserve"> og Odd Arne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pågår</w:t>
            </w: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Uforme vurderingskriterier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8DE">
              <w:rPr>
                <w:rFonts w:ascii="Times New Roman" w:hAnsi="Times New Roman"/>
                <w:color w:val="FF0000"/>
                <w:sz w:val="24"/>
                <w:szCs w:val="24"/>
              </w:rPr>
              <w:t>Bjørg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D4F">
              <w:rPr>
                <w:rFonts w:ascii="Times New Roman" w:hAnsi="Times New Roman"/>
                <w:sz w:val="24"/>
                <w:szCs w:val="24"/>
              </w:rPr>
              <w:t>og Odd Arne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Jury</w:t>
            </w:r>
          </w:p>
          <w:p w:rsidR="00596456" w:rsidRDefault="005964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STFK</w:t>
            </w:r>
          </w:p>
          <w:p w:rsidR="00DA2156" w:rsidRPr="00860D4F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NHO</w:t>
            </w:r>
          </w:p>
          <w:p w:rsidR="00DA2156" w:rsidRDefault="00DA2156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NTNU</w:t>
            </w:r>
          </w:p>
          <w:p w:rsidR="00941FC7" w:rsidRPr="00860D4F" w:rsidRDefault="00941FC7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UE</w:t>
            </w:r>
          </w:p>
          <w:p w:rsidR="00DA2156" w:rsidRPr="00941FC7" w:rsidRDefault="00DA2156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Innovasjon Norge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6456" w:rsidRDefault="005964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Unni/Bjørg</w:t>
            </w:r>
          </w:p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Monica</w:t>
            </w:r>
          </w:p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Monica</w:t>
            </w:r>
          </w:p>
          <w:p w:rsidR="00941FC7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Knut Ståle</w:t>
            </w:r>
          </w:p>
          <w:p w:rsidR="00DA2156" w:rsidRPr="00860D4F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Bjørg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6456" w:rsidRDefault="005964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2156" w:rsidRPr="00860D4F" w:rsidRDefault="00941FC7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DA2156" w:rsidRPr="00860D4F" w:rsidRDefault="00941FC7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DA2156" w:rsidRPr="00860D4F" w:rsidRDefault="00941FC7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6456" w:rsidRPr="00941FC7" w:rsidRDefault="00596456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FC7">
              <w:rPr>
                <w:rFonts w:ascii="Times New Roman" w:hAnsi="Times New Roman"/>
                <w:sz w:val="24"/>
                <w:szCs w:val="24"/>
              </w:rPr>
              <w:t>Odd Arne Bratland</w:t>
            </w:r>
          </w:p>
          <w:p w:rsidR="00DA2156" w:rsidRPr="00860D4F" w:rsidRDefault="00D34C6B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Sven-Erik Knoff </w:t>
            </w:r>
          </w:p>
          <w:p w:rsidR="00DA2156" w:rsidRPr="00860D4F" w:rsidRDefault="00D34C6B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Bård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Joachim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Viktil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og Knut Wien</w:t>
            </w:r>
          </w:p>
          <w:p w:rsidR="00941FC7" w:rsidRDefault="00941FC7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Kristine Ræder</w:t>
            </w:r>
          </w:p>
          <w:p w:rsidR="00DA2156" w:rsidRPr="00941FC7" w:rsidRDefault="00DA2156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Vidar Andreassen, Energi og miljø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Innledning</w:t>
            </w:r>
          </w:p>
          <w:p w:rsidR="00DA2156" w:rsidRPr="00860D4F" w:rsidRDefault="00941FC7" w:rsidP="00860D4F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Senterpartiet;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T.S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.Aglen</w:t>
            </w:r>
            <w:proofErr w:type="spellEnd"/>
            <w:proofErr w:type="gramEnd"/>
          </w:p>
          <w:p w:rsidR="00DA2156" w:rsidRPr="00941FC7" w:rsidRDefault="00941FC7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NHO; Sven-Erik Knoff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Monica</w:t>
            </w:r>
          </w:p>
          <w:p w:rsidR="00DA2156" w:rsidRPr="00860D4F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Monica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156" w:rsidRPr="00860D4F" w:rsidRDefault="00DA2156" w:rsidP="00941FC7">
            <w:pPr>
              <w:pStyle w:val="Listeavsnit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i/>
                <w:sz w:val="24"/>
                <w:szCs w:val="24"/>
              </w:rPr>
              <w:t>IKT</w:t>
            </w:r>
            <w:r w:rsidRPr="00860D4F">
              <w:rPr>
                <w:rFonts w:ascii="Times New Roman" w:hAnsi="Times New Roman"/>
                <w:sz w:val="24"/>
                <w:szCs w:val="24"/>
              </w:rPr>
              <w:t xml:space="preserve"> – sikre tilgang til nett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Unni og Bjørg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941F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 xml:space="preserve">Plassere grupper/organisere grupper 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Bjørg og Unni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Mat</w:t>
            </w:r>
          </w:p>
        </w:tc>
        <w:tc>
          <w:tcPr>
            <w:tcW w:w="2410" w:type="dxa"/>
          </w:tcPr>
          <w:p w:rsidR="00DA2156" w:rsidRPr="00860D4F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Torgeir, Knut Ståle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941FC7" w:rsidRDefault="00941FC7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 kontakt med Egon og Peppes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Frukt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Unni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  Avtale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med Prix, Saupstad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Påmeldingslapp/flyer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Knut Ståle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941FC7" w:rsidRDefault="00941FC7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Kommer onsdag/torsdag uke 41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Staples</w:t>
            </w:r>
          </w:p>
        </w:tc>
        <w:tc>
          <w:tcPr>
            <w:tcW w:w="2410" w:type="dxa"/>
          </w:tcPr>
          <w:p w:rsidR="00DA2156" w:rsidRPr="00860D4F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Jon Inge og Jarle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941FC7" w:rsidRDefault="00941FC7" w:rsidP="00941FC7">
            <w:pPr>
              <w:pStyle w:val="Listeavsnit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Finner ut hva vi har og hva vi trenger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Premier - sjekker</w:t>
            </w:r>
          </w:p>
        </w:tc>
        <w:tc>
          <w:tcPr>
            <w:tcW w:w="2410" w:type="dxa"/>
          </w:tcPr>
          <w:p w:rsidR="00DA2156" w:rsidRPr="00860D4F" w:rsidRDefault="00D924FB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Knut Ståle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239" w:type="dxa"/>
          </w:tcPr>
          <w:p w:rsidR="00DA2156" w:rsidRPr="00860D4F" w:rsidRDefault="00DA2156" w:rsidP="00860D4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Kristin R ordner 4 sjekker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(første.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andre og tredje plass + en til mest kreative løsning)</w:t>
            </w: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Brifing av jury/veiledere</w:t>
            </w:r>
          </w:p>
        </w:tc>
        <w:tc>
          <w:tcPr>
            <w:tcW w:w="2410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Sette opp tidsplan for dagen</w:t>
            </w:r>
          </w:p>
        </w:tc>
        <w:tc>
          <w:tcPr>
            <w:tcW w:w="2410" w:type="dxa"/>
          </w:tcPr>
          <w:p w:rsidR="00DA2156" w:rsidRPr="004A08DE" w:rsidRDefault="00DA2156" w:rsidP="00860D4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DE">
              <w:rPr>
                <w:rFonts w:ascii="Times New Roman" w:hAnsi="Times New Roman"/>
                <w:color w:val="FF0000"/>
                <w:sz w:val="24"/>
                <w:szCs w:val="24"/>
              </w:rPr>
              <w:t>Bjørg og Unni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>Påskjønnelse til jury</w:t>
            </w:r>
          </w:p>
        </w:tc>
        <w:tc>
          <w:tcPr>
            <w:tcW w:w="2410" w:type="dxa"/>
          </w:tcPr>
          <w:p w:rsidR="00DA2156" w:rsidRPr="004A08DE" w:rsidRDefault="00DA2156" w:rsidP="00860D4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Bjørg og Unni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4F">
              <w:rPr>
                <w:rFonts w:ascii="Times New Roman" w:hAnsi="Times New Roman"/>
                <w:sz w:val="24"/>
                <w:szCs w:val="24"/>
              </w:rPr>
              <w:t xml:space="preserve">Vaktliste for lærere </w:t>
            </w:r>
            <w:proofErr w:type="gramStart"/>
            <w:r w:rsidRPr="00860D4F">
              <w:rPr>
                <w:rFonts w:ascii="Times New Roman" w:hAnsi="Times New Roman"/>
                <w:sz w:val="24"/>
                <w:szCs w:val="24"/>
              </w:rPr>
              <w:t>tilstede</w:t>
            </w:r>
            <w:proofErr w:type="gramEnd"/>
          </w:p>
        </w:tc>
        <w:tc>
          <w:tcPr>
            <w:tcW w:w="2410" w:type="dxa"/>
          </w:tcPr>
          <w:p w:rsidR="00DA2156" w:rsidRPr="004A08DE" w:rsidRDefault="00DA2156" w:rsidP="00860D4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D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Bjørg og Unni 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4A08DE" w:rsidRDefault="00DA2156" w:rsidP="00860D4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A2156" w:rsidRPr="00860D4F" w:rsidTr="00860D4F">
        <w:tc>
          <w:tcPr>
            <w:tcW w:w="3794" w:type="dxa"/>
          </w:tcPr>
          <w:p w:rsidR="00DA2156" w:rsidRPr="00860D4F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Konvolutter til elever/grupper</w:t>
            </w:r>
          </w:p>
        </w:tc>
        <w:tc>
          <w:tcPr>
            <w:tcW w:w="2410" w:type="dxa"/>
          </w:tcPr>
          <w:p w:rsidR="00DA2156" w:rsidRPr="00860D4F" w:rsidRDefault="00941FC7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Monica</w:t>
            </w:r>
          </w:p>
        </w:tc>
        <w:tc>
          <w:tcPr>
            <w:tcW w:w="1701" w:type="dxa"/>
          </w:tcPr>
          <w:p w:rsidR="00DA2156" w:rsidRPr="00860D4F" w:rsidRDefault="00DA2156" w:rsidP="00860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9" w:type="dxa"/>
          </w:tcPr>
          <w:p w:rsidR="00DA2156" w:rsidRPr="00860D4F" w:rsidRDefault="00DA2156" w:rsidP="0086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2156" w:rsidRPr="00BE1458" w:rsidRDefault="00DA2156" w:rsidP="00941FC7">
      <w:pPr>
        <w:rPr>
          <w:rFonts w:ascii="Times New Roman" w:hAnsi="Times New Roman"/>
          <w:sz w:val="24"/>
          <w:szCs w:val="24"/>
        </w:rPr>
      </w:pPr>
    </w:p>
    <w:sectPr w:rsidR="00DA2156" w:rsidRPr="00BE1458" w:rsidSect="00BE14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F6E4A"/>
    <w:multiLevelType w:val="hybridMultilevel"/>
    <w:tmpl w:val="970C4D8A"/>
    <w:lvl w:ilvl="0" w:tplc="6734D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58"/>
    <w:rsid w:val="002B3235"/>
    <w:rsid w:val="004A08DE"/>
    <w:rsid w:val="00507A34"/>
    <w:rsid w:val="0052402A"/>
    <w:rsid w:val="00596456"/>
    <w:rsid w:val="005C0CE6"/>
    <w:rsid w:val="00677877"/>
    <w:rsid w:val="006B1AA7"/>
    <w:rsid w:val="006E6016"/>
    <w:rsid w:val="007047DF"/>
    <w:rsid w:val="00791F75"/>
    <w:rsid w:val="007B26D1"/>
    <w:rsid w:val="00833862"/>
    <w:rsid w:val="00860D4F"/>
    <w:rsid w:val="008808CE"/>
    <w:rsid w:val="00941FC7"/>
    <w:rsid w:val="00A7345B"/>
    <w:rsid w:val="00BE1458"/>
    <w:rsid w:val="00D34C6B"/>
    <w:rsid w:val="00D924FB"/>
    <w:rsid w:val="00DA2156"/>
    <w:rsid w:val="00E34E45"/>
    <w:rsid w:val="00E732C7"/>
    <w:rsid w:val="00EB3A63"/>
    <w:rsid w:val="00E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CE"/>
    <w:pPr>
      <w:spacing w:after="200" w:line="276" w:lineRule="auto"/>
    </w:pPr>
    <w:rPr>
      <w:lang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99"/>
    <w:rsid w:val="00BE14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99"/>
    <w:qFormat/>
    <w:rsid w:val="00BE1458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94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41FC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CE"/>
    <w:pPr>
      <w:spacing w:after="200" w:line="276" w:lineRule="auto"/>
    </w:pPr>
    <w:rPr>
      <w:lang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99"/>
    <w:rsid w:val="00BE14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99"/>
    <w:qFormat/>
    <w:rsid w:val="00BE1458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94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41F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203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GRÜNDERCAMP FOR TILLER, HEIMDAL OG KVT TIRSDAG 26</vt:lpstr>
    </vt:vector>
  </TitlesOfParts>
  <Company>Tiller Videregående skole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GRÜNDERCAMP FOR TILLER, HEIMDAL OG KVT TIRSDAG 26</dc:title>
  <dc:creator>Monica Lindahl Moen</dc:creator>
  <cp:lastModifiedBy>Monica Lindahl Moen</cp:lastModifiedBy>
  <cp:revision>5</cp:revision>
  <cp:lastPrinted>2010-10-13T09:32:00Z</cp:lastPrinted>
  <dcterms:created xsi:type="dcterms:W3CDTF">2010-10-13T09:29:00Z</dcterms:created>
  <dcterms:modified xsi:type="dcterms:W3CDTF">2010-10-13T11:46:00Z</dcterms:modified>
</cp:coreProperties>
</file>